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28CE6" w14:textId="77777777" w:rsidR="009E663B" w:rsidRPr="001D1C9F" w:rsidRDefault="009E663B" w:rsidP="009E663B">
      <w:pPr>
        <w:autoSpaceDE w:val="0"/>
        <w:autoSpaceDN w:val="0"/>
        <w:adjustRightInd w:val="0"/>
        <w:spacing w:after="240"/>
        <w:jc w:val="center"/>
        <w:rPr>
          <w:rFonts w:ascii="Times New Roman" w:hAnsi="Times New Roman"/>
          <w:b/>
          <w:bCs/>
          <w:sz w:val="32"/>
          <w:szCs w:val="32"/>
        </w:rPr>
      </w:pPr>
      <w:r w:rsidRPr="001D1C9F">
        <w:rPr>
          <w:rFonts w:ascii="Times New Roman" w:hAnsi="Times New Roman"/>
          <w:b/>
          <w:bCs/>
          <w:sz w:val="32"/>
          <w:szCs w:val="32"/>
        </w:rPr>
        <w:t>Žádost o poskytnutí Půjčky</w:t>
      </w:r>
    </w:p>
    <w:p w14:paraId="26C13EDA" w14:textId="5E950184" w:rsidR="0054555F" w:rsidRDefault="0054555F" w:rsidP="0054555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v </w:t>
      </w:r>
      <w:r w:rsidR="009E663B" w:rsidRPr="001D1C9F">
        <w:rPr>
          <w:rFonts w:ascii="Times New Roman" w:hAnsi="Times New Roman"/>
          <w:b/>
          <w:bCs/>
          <w:sz w:val="24"/>
        </w:rPr>
        <w:t>souladu s</w:t>
      </w:r>
      <w:r>
        <w:rPr>
          <w:rFonts w:ascii="Times New Roman" w:hAnsi="Times New Roman"/>
          <w:b/>
          <w:bCs/>
          <w:sz w:val="24"/>
        </w:rPr>
        <w:t> Pravidly o poskytování bezúročných půjček</w:t>
      </w:r>
    </w:p>
    <w:p w14:paraId="03B40AEE" w14:textId="15681A5E" w:rsidR="009E663B" w:rsidRPr="001D1C9F" w:rsidRDefault="0054555F" w:rsidP="0054555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z rozpočtu Obce Čermná ve Slezsku</w:t>
      </w:r>
    </w:p>
    <w:p w14:paraId="2D1408DB" w14:textId="77777777" w:rsidR="009E663B" w:rsidRPr="001D1C9F" w:rsidRDefault="009E663B" w:rsidP="009E663B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74A47C77" w14:textId="0144B107" w:rsidR="009E663B" w:rsidRPr="001D1C9F" w:rsidRDefault="009E663B" w:rsidP="009E663B">
      <w:pPr>
        <w:rPr>
          <w:rFonts w:ascii="Times New Roman" w:hAnsi="Times New Roman"/>
          <w:b/>
          <w:bCs/>
          <w:sz w:val="24"/>
        </w:rPr>
      </w:pPr>
      <w:r w:rsidRPr="001D1C9F">
        <w:rPr>
          <w:rFonts w:ascii="Times New Roman" w:hAnsi="Times New Roman"/>
          <w:b/>
          <w:bCs/>
          <w:sz w:val="24"/>
        </w:rPr>
        <w:t xml:space="preserve">Žádám o poskytnutí </w:t>
      </w:r>
      <w:r w:rsidR="0054555F">
        <w:rPr>
          <w:rFonts w:ascii="Times New Roman" w:hAnsi="Times New Roman"/>
          <w:b/>
          <w:bCs/>
          <w:sz w:val="24"/>
        </w:rPr>
        <w:t>p</w:t>
      </w:r>
      <w:r w:rsidRPr="001D1C9F">
        <w:rPr>
          <w:rFonts w:ascii="Times New Roman" w:hAnsi="Times New Roman"/>
          <w:b/>
          <w:bCs/>
          <w:sz w:val="24"/>
        </w:rPr>
        <w:t>ůjčky ve výši ............................ Kč</w:t>
      </w:r>
    </w:p>
    <w:p w14:paraId="6547E94C" w14:textId="59BA23F9" w:rsidR="009E663B" w:rsidRPr="001D1C9F" w:rsidRDefault="009E663B" w:rsidP="009E663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</w:rPr>
      </w:pPr>
      <w:r w:rsidRPr="001D1C9F">
        <w:rPr>
          <w:rFonts w:ascii="Times New Roman" w:hAnsi="Times New Roman"/>
          <w:b/>
          <w:bCs/>
          <w:sz w:val="24"/>
        </w:rPr>
        <w:t>Titul</w:t>
      </w:r>
      <w:r w:rsidR="0054555F">
        <w:rPr>
          <w:rFonts w:ascii="Times New Roman" w:hAnsi="Times New Roman"/>
          <w:b/>
          <w:bCs/>
          <w:sz w:val="24"/>
        </w:rPr>
        <w:t>,</w:t>
      </w:r>
      <w:r w:rsidRPr="001D1C9F">
        <w:rPr>
          <w:rFonts w:ascii="Times New Roman" w:hAnsi="Times New Roman"/>
          <w:b/>
          <w:bCs/>
          <w:sz w:val="24"/>
        </w:rPr>
        <w:t xml:space="preserve"> Jméno Příjmení: ……………………………..</w:t>
      </w:r>
    </w:p>
    <w:p w14:paraId="12CE036C" w14:textId="77777777" w:rsidR="009E663B" w:rsidRPr="001D1C9F" w:rsidRDefault="009E663B" w:rsidP="009E663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 w:rsidRPr="001D1C9F">
        <w:rPr>
          <w:rFonts w:ascii="Times New Roman" w:hAnsi="Times New Roman"/>
          <w:sz w:val="24"/>
        </w:rPr>
        <w:t>Datum narození: …………………………………….</w:t>
      </w:r>
    </w:p>
    <w:p w14:paraId="0465EE8D" w14:textId="77777777" w:rsidR="009E663B" w:rsidRPr="001D1C9F" w:rsidRDefault="009E663B" w:rsidP="009E663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 w:rsidRPr="001D1C9F">
        <w:rPr>
          <w:rFonts w:ascii="Times New Roman" w:hAnsi="Times New Roman"/>
          <w:sz w:val="24"/>
        </w:rPr>
        <w:t>Adresa bydliště: ……………………………………..</w:t>
      </w:r>
    </w:p>
    <w:p w14:paraId="557D400F" w14:textId="77777777" w:rsidR="009E663B" w:rsidRPr="001D1C9F" w:rsidRDefault="009E663B" w:rsidP="009E663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 w:rsidRPr="001D1C9F">
        <w:rPr>
          <w:rFonts w:ascii="Times New Roman" w:hAnsi="Times New Roman"/>
          <w:sz w:val="24"/>
        </w:rPr>
        <w:t>Korespondenční adresa: …………………………..</w:t>
      </w:r>
    </w:p>
    <w:p w14:paraId="410F5910" w14:textId="77777777" w:rsidR="009E663B" w:rsidRPr="001D1C9F" w:rsidRDefault="009E663B" w:rsidP="009E663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 w:rsidRPr="001D1C9F">
        <w:rPr>
          <w:rFonts w:ascii="Times New Roman" w:hAnsi="Times New Roman"/>
          <w:sz w:val="24"/>
        </w:rPr>
        <w:t>Spojení tel.: …………….. E-mail: ………………………………………………..</w:t>
      </w:r>
    </w:p>
    <w:p w14:paraId="04D89DF2" w14:textId="77777777" w:rsidR="009E663B" w:rsidRPr="001D1C9F" w:rsidRDefault="009E663B" w:rsidP="009E663B">
      <w:pPr>
        <w:spacing w:line="360" w:lineRule="auto"/>
        <w:rPr>
          <w:rFonts w:ascii="Times New Roman" w:hAnsi="Times New Roman"/>
          <w:sz w:val="24"/>
        </w:rPr>
      </w:pPr>
      <w:r w:rsidRPr="001D1C9F">
        <w:rPr>
          <w:rFonts w:ascii="Times New Roman" w:hAnsi="Times New Roman"/>
          <w:sz w:val="24"/>
        </w:rPr>
        <w:t>Číslo bankovního účtu: ……………………………………………………………</w:t>
      </w:r>
    </w:p>
    <w:p w14:paraId="05300C4F" w14:textId="77777777" w:rsidR="009E663B" w:rsidRPr="001D1C9F" w:rsidRDefault="009E663B" w:rsidP="009E663B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</w:rPr>
      </w:pPr>
      <w:r w:rsidRPr="001D1C9F">
        <w:rPr>
          <w:rFonts w:ascii="Times New Roman" w:hAnsi="Times New Roman"/>
          <w:b/>
          <w:bCs/>
          <w:sz w:val="24"/>
        </w:rPr>
        <w:t>K žádosti připojuji:</w:t>
      </w:r>
    </w:p>
    <w:p w14:paraId="1F54D971" w14:textId="77777777" w:rsidR="009E663B" w:rsidRDefault="009E663B" w:rsidP="009E663B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1D1C9F">
        <w:rPr>
          <w:rFonts w:ascii="Times New Roman" w:hAnsi="Times New Roman"/>
          <w:sz w:val="24"/>
        </w:rPr>
        <w:t xml:space="preserve">1. Sdělení, že novým zdrojem vytápění mého/našeho rodinného domu bude </w:t>
      </w:r>
    </w:p>
    <w:p w14:paraId="15267402" w14:textId="77777777" w:rsidR="009E663B" w:rsidRPr="001D1C9F" w:rsidRDefault="009E663B" w:rsidP="009E663B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1D1C9F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nehodící se škrtněte</w:t>
      </w:r>
      <w:r w:rsidRPr="001D1C9F">
        <w:rPr>
          <w:rFonts w:ascii="Times New Roman" w:hAnsi="Times New Roman"/>
          <w:sz w:val="24"/>
        </w:rPr>
        <w:t>):</w:t>
      </w:r>
    </w:p>
    <w:p w14:paraId="7F3D2DCA" w14:textId="77777777" w:rsidR="009E663B" w:rsidRPr="001D1C9F" w:rsidRDefault="009E663B" w:rsidP="009E663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 w:line="360" w:lineRule="auto"/>
        <w:ind w:left="714" w:hanging="357"/>
        <w:rPr>
          <w:rFonts w:ascii="Times New Roman" w:hAnsi="Times New Roman"/>
          <w:sz w:val="24"/>
        </w:rPr>
      </w:pPr>
      <w:r w:rsidRPr="001D1C9F">
        <w:rPr>
          <w:rFonts w:ascii="Times New Roman" w:hAnsi="Times New Roman"/>
          <w:sz w:val="24"/>
        </w:rPr>
        <w:t>plynový kondenzační kotel</w:t>
      </w:r>
    </w:p>
    <w:p w14:paraId="6912A002" w14:textId="77777777" w:rsidR="009E663B" w:rsidRPr="001D1C9F" w:rsidRDefault="009E663B" w:rsidP="009E663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 w:line="360" w:lineRule="auto"/>
        <w:ind w:left="714" w:hanging="357"/>
        <w:rPr>
          <w:rFonts w:ascii="Times New Roman" w:hAnsi="Times New Roman"/>
          <w:sz w:val="24"/>
        </w:rPr>
      </w:pPr>
      <w:r w:rsidRPr="001D1C9F">
        <w:rPr>
          <w:rFonts w:ascii="Times New Roman" w:hAnsi="Times New Roman"/>
          <w:sz w:val="24"/>
        </w:rPr>
        <w:t>kotel na biomasu</w:t>
      </w:r>
    </w:p>
    <w:p w14:paraId="0A914FDC" w14:textId="77777777" w:rsidR="009E663B" w:rsidRPr="001D1C9F" w:rsidRDefault="009E663B" w:rsidP="009E663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 w:line="360" w:lineRule="auto"/>
        <w:ind w:left="714" w:hanging="357"/>
        <w:rPr>
          <w:rFonts w:ascii="Times New Roman" w:hAnsi="Times New Roman"/>
          <w:sz w:val="24"/>
        </w:rPr>
      </w:pPr>
      <w:r w:rsidRPr="001D1C9F">
        <w:rPr>
          <w:rFonts w:ascii="Times New Roman" w:hAnsi="Times New Roman"/>
          <w:sz w:val="24"/>
        </w:rPr>
        <w:t>tepelné čerpadlo</w:t>
      </w:r>
    </w:p>
    <w:p w14:paraId="03B16A51" w14:textId="77777777" w:rsidR="009E663B" w:rsidRPr="001D1C9F" w:rsidRDefault="009E663B" w:rsidP="009E663B">
      <w:pPr>
        <w:rPr>
          <w:rFonts w:ascii="Times New Roman" w:hAnsi="Times New Roman"/>
          <w:sz w:val="24"/>
        </w:rPr>
      </w:pPr>
      <w:r w:rsidRPr="001D1C9F">
        <w:rPr>
          <w:rFonts w:ascii="Times New Roman" w:hAnsi="Times New Roman"/>
          <w:sz w:val="24"/>
        </w:rPr>
        <w:t>2. Platný průkaz totožnosti pro ověření mých identifikačních údajů</w:t>
      </w:r>
    </w:p>
    <w:p w14:paraId="48484C2A" w14:textId="0ED5B70F" w:rsidR="009E663B" w:rsidRPr="001D1C9F" w:rsidRDefault="009E663B" w:rsidP="009E663B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1D1C9F">
        <w:rPr>
          <w:rFonts w:ascii="Times New Roman" w:hAnsi="Times New Roman"/>
          <w:sz w:val="24"/>
        </w:rPr>
        <w:t xml:space="preserve">3. Kopii </w:t>
      </w:r>
      <w:r w:rsidR="00143C4E">
        <w:rPr>
          <w:rFonts w:ascii="Times New Roman" w:hAnsi="Times New Roman"/>
          <w:sz w:val="24"/>
        </w:rPr>
        <w:t>Akceptačního dopisu ze SFŽP ČR</w:t>
      </w:r>
    </w:p>
    <w:p w14:paraId="189EBD94" w14:textId="77777777" w:rsidR="009E663B" w:rsidRPr="001D1C9F" w:rsidRDefault="009E663B" w:rsidP="009E663B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1D1C9F">
        <w:rPr>
          <w:rFonts w:ascii="Times New Roman" w:hAnsi="Times New Roman"/>
          <w:sz w:val="24"/>
        </w:rPr>
        <w:t xml:space="preserve">4. </w:t>
      </w:r>
      <w:r>
        <w:rPr>
          <w:rFonts w:ascii="Times New Roman" w:hAnsi="Times New Roman"/>
          <w:sz w:val="24"/>
        </w:rPr>
        <w:t>Potvrzení zaměstnavatele o průměrné výši měsíčního příjmu</w:t>
      </w:r>
    </w:p>
    <w:p w14:paraId="1CDB93D6" w14:textId="2062D1FB" w:rsidR="009E663B" w:rsidRDefault="009E663B" w:rsidP="009E663B">
      <w:pPr>
        <w:ind w:left="397" w:firstLine="0"/>
        <w:rPr>
          <w:rFonts w:ascii="Times New Roman" w:hAnsi="Times New Roman"/>
          <w:sz w:val="24"/>
        </w:rPr>
      </w:pPr>
      <w:r w:rsidRPr="001D1C9F">
        <w:rPr>
          <w:rFonts w:ascii="Times New Roman" w:hAnsi="Times New Roman"/>
          <w:sz w:val="24"/>
        </w:rPr>
        <w:t xml:space="preserve">5. Doklad prokazující, že jsem vlastníkem bankovního účtu, na který má být </w:t>
      </w:r>
      <w:r w:rsidR="0054555F">
        <w:rPr>
          <w:rFonts w:ascii="Times New Roman" w:hAnsi="Times New Roman"/>
          <w:sz w:val="24"/>
        </w:rPr>
        <w:t>půjčka poukázána</w:t>
      </w:r>
      <w:r w:rsidRPr="001D1C9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</w:t>
      </w:r>
    </w:p>
    <w:p w14:paraId="10BACF90" w14:textId="7C04E5A8" w:rsidR="009E663B" w:rsidRPr="001D1C9F" w:rsidRDefault="0054555F" w:rsidP="0054555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9E663B">
        <w:rPr>
          <w:rFonts w:ascii="Times New Roman" w:hAnsi="Times New Roman"/>
          <w:b/>
          <w:bCs/>
          <w:sz w:val="24"/>
        </w:rPr>
        <w:t xml:space="preserve"> </w:t>
      </w:r>
      <w:r w:rsidR="009E663B">
        <w:rPr>
          <w:rFonts w:ascii="Times New Roman" w:hAnsi="Times New Roman"/>
          <w:sz w:val="24"/>
        </w:rPr>
        <w:t xml:space="preserve"> </w:t>
      </w:r>
    </w:p>
    <w:p w14:paraId="69B978C3" w14:textId="77777777" w:rsidR="009E663B" w:rsidRPr="001D1C9F" w:rsidRDefault="009E663B" w:rsidP="009E663B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</w:rPr>
      </w:pPr>
      <w:r w:rsidRPr="001D1C9F">
        <w:rPr>
          <w:rFonts w:ascii="Times New Roman" w:hAnsi="Times New Roman"/>
          <w:b/>
          <w:bCs/>
          <w:sz w:val="24"/>
        </w:rPr>
        <w:t>Informace pro žadatele</w:t>
      </w:r>
    </w:p>
    <w:p w14:paraId="0B5ACC8D" w14:textId="77777777" w:rsidR="009E663B" w:rsidRPr="001D1C9F" w:rsidRDefault="009E663B" w:rsidP="009E663B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1D1C9F">
        <w:rPr>
          <w:rFonts w:ascii="Times New Roman" w:hAnsi="Times New Roman"/>
          <w:sz w:val="24"/>
        </w:rPr>
        <w:t>1. Přijetí žádosti o poskytnutí Půjčky nezakládá právní nárok na její poskytnutí.</w:t>
      </w:r>
    </w:p>
    <w:p w14:paraId="3565EC6E" w14:textId="3CB1B607" w:rsidR="009E663B" w:rsidRPr="001D1C9F" w:rsidRDefault="009E663B" w:rsidP="009E663B">
      <w:pPr>
        <w:autoSpaceDE w:val="0"/>
        <w:autoSpaceDN w:val="0"/>
        <w:adjustRightInd w:val="0"/>
        <w:ind w:left="397" w:firstLine="0"/>
        <w:rPr>
          <w:rFonts w:ascii="Times New Roman" w:hAnsi="Times New Roman"/>
          <w:sz w:val="24"/>
        </w:rPr>
      </w:pPr>
      <w:r w:rsidRPr="001D1C9F">
        <w:rPr>
          <w:rFonts w:ascii="Times New Roman" w:hAnsi="Times New Roman"/>
          <w:sz w:val="24"/>
        </w:rPr>
        <w:t xml:space="preserve">2. O výsledku posouzení možnosti poskytnutí Půjčky bude Žadatel vyrozuměn do 10 pracovních dnů od </w:t>
      </w:r>
      <w:r w:rsidR="0054555F">
        <w:rPr>
          <w:rFonts w:ascii="Times New Roman" w:hAnsi="Times New Roman"/>
          <w:sz w:val="24"/>
        </w:rPr>
        <w:t>projednání v zastupitelstvu.</w:t>
      </w:r>
    </w:p>
    <w:p w14:paraId="222BFC13" w14:textId="77777777" w:rsidR="009E663B" w:rsidRDefault="009E663B" w:rsidP="009E663B">
      <w:pPr>
        <w:ind w:firstLine="0"/>
        <w:rPr>
          <w:rFonts w:ascii="Segoe UI" w:hAnsi="Segoe UI" w:cs="Segoe UI"/>
        </w:rPr>
      </w:pPr>
    </w:p>
    <w:p w14:paraId="0C721CA7" w14:textId="77777777" w:rsidR="009E663B" w:rsidRDefault="009E663B" w:rsidP="009E663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I. </w:t>
      </w:r>
      <w:r w:rsidRPr="00AE344C">
        <w:rPr>
          <w:rFonts w:ascii="Times New Roman" w:hAnsi="Times New Roman"/>
          <w:sz w:val="24"/>
        </w:rPr>
        <w:t>ČESTNÉ PROHLÁŠENÍ ŽADATELE</w:t>
      </w:r>
    </w:p>
    <w:p w14:paraId="10C1EB8B" w14:textId="77777777" w:rsidR="009E663B" w:rsidRPr="00AE344C" w:rsidRDefault="009E663B" w:rsidP="009E663B">
      <w:pPr>
        <w:jc w:val="center"/>
        <w:rPr>
          <w:rFonts w:ascii="Times New Roman" w:hAnsi="Times New Roman"/>
          <w:sz w:val="24"/>
        </w:rPr>
      </w:pPr>
    </w:p>
    <w:p w14:paraId="7A75E1CC" w14:textId="77777777" w:rsidR="009E663B" w:rsidRPr="00AE344C" w:rsidRDefault="009E663B" w:rsidP="009E663B">
      <w:pPr>
        <w:pStyle w:val="Odstavecseseznamem"/>
        <w:numPr>
          <w:ilvl w:val="0"/>
          <w:numId w:val="2"/>
        </w:numPr>
        <w:tabs>
          <w:tab w:val="left" w:pos="0"/>
          <w:tab w:val="left" w:pos="142"/>
        </w:tabs>
        <w:spacing w:before="0" w:line="276" w:lineRule="auto"/>
        <w:ind w:left="284" w:hanging="284"/>
        <w:rPr>
          <w:rFonts w:ascii="Times New Roman" w:hAnsi="Times New Roman"/>
          <w:sz w:val="24"/>
        </w:rPr>
      </w:pPr>
      <w:r w:rsidRPr="00AE344C">
        <w:rPr>
          <w:rFonts w:ascii="Times New Roman" w:hAnsi="Times New Roman"/>
          <w:sz w:val="24"/>
        </w:rPr>
        <w:t>Prohlašuji, že všechny údaje uvedené v žádosti jsou pravdivé.</w:t>
      </w:r>
    </w:p>
    <w:p w14:paraId="7E998857" w14:textId="276A5F5D" w:rsidR="009E663B" w:rsidRPr="0054555F" w:rsidRDefault="009E663B" w:rsidP="0054555F">
      <w:pPr>
        <w:pStyle w:val="Odstavecseseznamem"/>
        <w:numPr>
          <w:ilvl w:val="0"/>
          <w:numId w:val="2"/>
        </w:numPr>
        <w:tabs>
          <w:tab w:val="left" w:pos="0"/>
          <w:tab w:val="left" w:pos="142"/>
        </w:tabs>
        <w:spacing w:before="0" w:line="276" w:lineRule="auto"/>
        <w:ind w:left="284" w:hanging="284"/>
        <w:rPr>
          <w:rFonts w:ascii="Times New Roman" w:hAnsi="Times New Roman"/>
          <w:sz w:val="24"/>
        </w:rPr>
      </w:pPr>
      <w:r w:rsidRPr="0054555F">
        <w:rPr>
          <w:rFonts w:ascii="Times New Roman" w:hAnsi="Times New Roman"/>
          <w:sz w:val="24"/>
        </w:rPr>
        <w:t>Žadatel výslovně prohlašuje, že nemá vůči obci Čermná ve Slezsku nesplacené závazky po lhůtě splatnosti. Žadatel podpisem prohlášení rovněž prohlašuje, že rodinný dům není předmětem výkonu rozhodnutí nebo exekuce.</w:t>
      </w:r>
    </w:p>
    <w:p w14:paraId="63106C69" w14:textId="77777777" w:rsidR="009E663B" w:rsidRPr="00AE344C" w:rsidRDefault="009E663B" w:rsidP="009E663B">
      <w:pPr>
        <w:rPr>
          <w:rFonts w:ascii="Times New Roman" w:hAnsi="Times New Roman"/>
          <w:sz w:val="24"/>
        </w:rPr>
      </w:pPr>
      <w:r w:rsidRPr="00AE344C">
        <w:rPr>
          <w:rFonts w:ascii="Times New Roman" w:hAnsi="Times New Roman"/>
          <w:sz w:val="24"/>
        </w:rPr>
        <w:t>Toto čestné prohlášení stvrzuji svým podpisem.</w:t>
      </w:r>
    </w:p>
    <w:p w14:paraId="081BED43" w14:textId="77777777" w:rsidR="009E663B" w:rsidRPr="00AE344C" w:rsidRDefault="009E663B" w:rsidP="009E663B">
      <w:pPr>
        <w:rPr>
          <w:rFonts w:ascii="Times New Roman" w:hAnsi="Times New Roman"/>
          <w:sz w:val="24"/>
        </w:rPr>
      </w:pPr>
    </w:p>
    <w:p w14:paraId="71BA350D" w14:textId="23300438" w:rsidR="0054555F" w:rsidRDefault="0054555F" w:rsidP="0054555F">
      <w:pPr>
        <w:tabs>
          <w:tab w:val="left" w:pos="0"/>
          <w:tab w:val="left" w:pos="142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Čermné ve Slezsku dne</w:t>
      </w:r>
    </w:p>
    <w:sectPr w:rsidR="0054555F" w:rsidSect="0054555F">
      <w:pgSz w:w="11906" w:h="16838"/>
      <w:pgMar w:top="709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63EE"/>
    <w:multiLevelType w:val="hybridMultilevel"/>
    <w:tmpl w:val="4B0EB8B4"/>
    <w:lvl w:ilvl="0" w:tplc="3B28B80C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CD6140"/>
    <w:multiLevelType w:val="hybridMultilevel"/>
    <w:tmpl w:val="650E5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4225A"/>
    <w:multiLevelType w:val="hybridMultilevel"/>
    <w:tmpl w:val="24400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02632"/>
    <w:multiLevelType w:val="hybridMultilevel"/>
    <w:tmpl w:val="0D5AB1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D08E8"/>
    <w:multiLevelType w:val="hybridMultilevel"/>
    <w:tmpl w:val="DEC6DB06"/>
    <w:lvl w:ilvl="0" w:tplc="C3927564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147C4E"/>
    <w:multiLevelType w:val="hybridMultilevel"/>
    <w:tmpl w:val="42C053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887199">
    <w:abstractNumId w:val="3"/>
  </w:num>
  <w:num w:numId="2" w16cid:durableId="4012944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74285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66289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3188288">
    <w:abstractNumId w:val="5"/>
  </w:num>
  <w:num w:numId="6" w16cid:durableId="1365053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3B"/>
    <w:rsid w:val="00092C65"/>
    <w:rsid w:val="00143C4E"/>
    <w:rsid w:val="004830E9"/>
    <w:rsid w:val="0054555F"/>
    <w:rsid w:val="009E663B"/>
    <w:rsid w:val="00C7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33C99"/>
  <w15:docId w15:val="{6C3A3F61-B747-455E-83D4-CFC45500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663B"/>
    <w:pPr>
      <w:spacing w:before="120" w:after="0" w:line="240" w:lineRule="auto"/>
      <w:ind w:firstLine="397"/>
      <w:jc w:val="both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663B"/>
    <w:pPr>
      <w:ind w:left="720"/>
      <w:contextualSpacing/>
    </w:pPr>
  </w:style>
  <w:style w:type="paragraph" w:customStyle="1" w:styleId="Default">
    <w:name w:val="Default"/>
    <w:rsid w:val="009E66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OUC001JM OUC001PR</cp:lastModifiedBy>
  <cp:revision>2</cp:revision>
  <cp:lastPrinted>2022-05-12T07:58:00Z</cp:lastPrinted>
  <dcterms:created xsi:type="dcterms:W3CDTF">2022-05-12T10:47:00Z</dcterms:created>
  <dcterms:modified xsi:type="dcterms:W3CDTF">2022-05-12T10:47:00Z</dcterms:modified>
</cp:coreProperties>
</file>